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28DF" w14:textId="019419E4" w:rsidR="00B660FA" w:rsidRDefault="00EA056F" w:rsidP="00B660F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1E572" wp14:editId="7E222765">
            <wp:simplePos x="0" y="0"/>
            <wp:positionH relativeFrom="column">
              <wp:posOffset>4185285</wp:posOffset>
            </wp:positionH>
            <wp:positionV relativeFrom="paragraph">
              <wp:posOffset>-434975</wp:posOffset>
            </wp:positionV>
            <wp:extent cx="1647825" cy="513080"/>
            <wp:effectExtent l="0" t="0" r="9525" b="1270"/>
            <wp:wrapNone/>
            <wp:docPr id="2053766578" name="Imagem 2053766578" descr="SP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M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4CAB4" w14:textId="77777777" w:rsidR="00B660FA" w:rsidRDefault="00B660FA" w:rsidP="00B660FA">
      <w:pPr>
        <w:jc w:val="center"/>
        <w:rPr>
          <w:b/>
          <w:bCs/>
          <w:sz w:val="28"/>
          <w:szCs w:val="28"/>
        </w:rPr>
      </w:pPr>
    </w:p>
    <w:p w14:paraId="7F9678B8" w14:textId="77777777" w:rsidR="00B660FA" w:rsidRDefault="00B660FA" w:rsidP="00DC0319">
      <w:pPr>
        <w:rPr>
          <w:b/>
          <w:bCs/>
          <w:sz w:val="28"/>
          <w:szCs w:val="28"/>
        </w:rPr>
      </w:pPr>
    </w:p>
    <w:p w14:paraId="27B66A82" w14:textId="62E9A1DE" w:rsidR="00EA056F" w:rsidRPr="00EA056F" w:rsidRDefault="00B660FA" w:rsidP="00B660FA">
      <w:pPr>
        <w:jc w:val="center"/>
        <w:rPr>
          <w:rFonts w:cstheme="minorHAnsi"/>
          <w:b/>
          <w:bCs/>
          <w:sz w:val="32"/>
          <w:szCs w:val="32"/>
        </w:rPr>
      </w:pPr>
      <w:r w:rsidRPr="00EA056F">
        <w:rPr>
          <w:rFonts w:cstheme="minorHAnsi"/>
          <w:b/>
          <w:bCs/>
          <w:sz w:val="32"/>
          <w:szCs w:val="32"/>
        </w:rPr>
        <w:t xml:space="preserve">Candidatura à Certificação em </w:t>
      </w:r>
      <w:r w:rsidR="00EA056F" w:rsidRPr="00EA056F">
        <w:rPr>
          <w:rFonts w:cstheme="minorHAnsi"/>
          <w:b/>
          <w:bCs/>
          <w:sz w:val="32"/>
          <w:szCs w:val="32"/>
        </w:rPr>
        <w:t>Doenças Autoimune</w:t>
      </w:r>
      <w:r w:rsidR="00EA056F">
        <w:rPr>
          <w:rFonts w:cstheme="minorHAnsi"/>
          <w:b/>
          <w:bCs/>
          <w:sz w:val="32"/>
          <w:szCs w:val="32"/>
        </w:rPr>
        <w:t>s</w:t>
      </w:r>
    </w:p>
    <w:p w14:paraId="7F82697C" w14:textId="4B877C3F" w:rsidR="00CC46BA" w:rsidRPr="00B660FA" w:rsidRDefault="00B660FA" w:rsidP="00B660FA">
      <w:pPr>
        <w:jc w:val="center"/>
        <w:rPr>
          <w:b/>
          <w:bCs/>
          <w:sz w:val="28"/>
          <w:szCs w:val="28"/>
        </w:rPr>
      </w:pPr>
      <w:r w:rsidRPr="00B660FA">
        <w:rPr>
          <w:b/>
          <w:bCs/>
          <w:sz w:val="28"/>
          <w:szCs w:val="28"/>
        </w:rPr>
        <w:t xml:space="preserve"> </w:t>
      </w:r>
      <w:r w:rsidR="002D1005">
        <w:rPr>
          <w:b/>
          <w:bCs/>
          <w:sz w:val="28"/>
          <w:szCs w:val="28"/>
        </w:rPr>
        <w:t>F</w:t>
      </w:r>
      <w:r w:rsidRPr="00B660FA">
        <w:rPr>
          <w:b/>
          <w:bCs/>
          <w:sz w:val="28"/>
          <w:szCs w:val="28"/>
        </w:rPr>
        <w:t>ormulário para admissão</w:t>
      </w:r>
    </w:p>
    <w:p w14:paraId="605F6C52" w14:textId="77777777" w:rsidR="00B660FA" w:rsidRDefault="00B660FA"/>
    <w:p w14:paraId="692665AE" w14:textId="36EBF48F" w:rsidR="00B660FA" w:rsidRPr="00B660FA" w:rsidRDefault="00B660FA" w:rsidP="00B660FA">
      <w:pPr>
        <w:spacing w:line="480" w:lineRule="auto"/>
        <w:jc w:val="both"/>
        <w:rPr>
          <w:sz w:val="28"/>
          <w:szCs w:val="28"/>
        </w:rPr>
      </w:pPr>
      <w:proofErr w:type="spellStart"/>
      <w:r w:rsidRPr="00B660FA">
        <w:rPr>
          <w:sz w:val="28"/>
          <w:szCs w:val="28"/>
        </w:rPr>
        <w:t>Exmº</w:t>
      </w:r>
      <w:proofErr w:type="spellEnd"/>
      <w:r w:rsidRPr="00B660FA">
        <w:rPr>
          <w:sz w:val="28"/>
          <w:szCs w:val="28"/>
        </w:rPr>
        <w:t xml:space="preserve"> Senhor Coordenador do Núcleo de Estudos </w:t>
      </w:r>
      <w:r w:rsidR="00EA056F" w:rsidRPr="00EA056F">
        <w:rPr>
          <w:sz w:val="28"/>
          <w:szCs w:val="28"/>
        </w:rPr>
        <w:t>Doenças Autoimunes</w:t>
      </w:r>
      <w:r w:rsidR="002D1005" w:rsidRPr="002D1005">
        <w:rPr>
          <w:sz w:val="28"/>
          <w:szCs w:val="28"/>
        </w:rPr>
        <w:t xml:space="preserve"> </w:t>
      </w:r>
      <w:r w:rsidRPr="00B660FA">
        <w:rPr>
          <w:sz w:val="28"/>
          <w:szCs w:val="28"/>
        </w:rPr>
        <w:t>da SPMI,</w:t>
      </w:r>
      <w:r w:rsidR="00EA056F">
        <w:rPr>
          <w:sz w:val="28"/>
          <w:szCs w:val="28"/>
        </w:rPr>
        <w:t xml:space="preserve"> </w:t>
      </w:r>
      <w:r w:rsidRPr="00B660FA">
        <w:rPr>
          <w:sz w:val="28"/>
          <w:szCs w:val="28"/>
        </w:rPr>
        <w:t xml:space="preserve">(NOME)-----------------------------------------, sócio nº ------da SPMI, com cédula profissional nº---------- da Ordem dos Médicos, solicita que seja considerada a sua admissão à candidatura para obtenção da certificação em </w:t>
      </w:r>
      <w:r w:rsidR="00EA056F" w:rsidRPr="00EA056F">
        <w:rPr>
          <w:b/>
          <w:bCs/>
          <w:sz w:val="28"/>
          <w:szCs w:val="28"/>
        </w:rPr>
        <w:t>Doenças Autoimunes</w:t>
      </w:r>
      <w:r w:rsidR="00EA056F" w:rsidRPr="002D1005">
        <w:rPr>
          <w:b/>
          <w:bCs/>
          <w:sz w:val="28"/>
          <w:szCs w:val="28"/>
        </w:rPr>
        <w:t xml:space="preserve"> </w:t>
      </w:r>
      <w:r w:rsidR="00EA056F" w:rsidRPr="00EA056F">
        <w:rPr>
          <w:sz w:val="28"/>
          <w:szCs w:val="28"/>
        </w:rPr>
        <w:t>pelo</w:t>
      </w:r>
      <w:r w:rsidRPr="00B660FA">
        <w:rPr>
          <w:sz w:val="28"/>
          <w:szCs w:val="28"/>
        </w:rPr>
        <w:t xml:space="preserve"> </w:t>
      </w:r>
      <w:r w:rsidR="00EA056F" w:rsidRPr="00EA056F">
        <w:rPr>
          <w:sz w:val="28"/>
          <w:szCs w:val="28"/>
        </w:rPr>
        <w:t xml:space="preserve">Núcleo de Estudos Doenças Autoimunes </w:t>
      </w:r>
      <w:r w:rsidRPr="00B660FA">
        <w:rPr>
          <w:sz w:val="28"/>
          <w:szCs w:val="28"/>
        </w:rPr>
        <w:t>da SPMI.</w:t>
      </w:r>
    </w:p>
    <w:p w14:paraId="779B5360" w14:textId="412354FD" w:rsidR="00B660FA" w:rsidRPr="00B660FA" w:rsidRDefault="00B660FA" w:rsidP="00B660FA">
      <w:pPr>
        <w:spacing w:after="0" w:line="276" w:lineRule="auto"/>
        <w:jc w:val="both"/>
        <w:rPr>
          <w:sz w:val="28"/>
          <w:szCs w:val="28"/>
        </w:rPr>
      </w:pPr>
      <w:r w:rsidRPr="00B660FA">
        <w:rPr>
          <w:sz w:val="28"/>
          <w:szCs w:val="28"/>
        </w:rPr>
        <w:t>Para tal remeto:</w:t>
      </w:r>
    </w:p>
    <w:p w14:paraId="325C4A6E" w14:textId="41F39CA3" w:rsid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 xml:space="preserve">Curriculum Vitae </w:t>
      </w:r>
    </w:p>
    <w:p w14:paraId="4796D9E3" w14:textId="0131A299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683785D8" w14:textId="3516AD80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420ADA5F" w14:textId="3568444E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7C113D59" w14:textId="3C6B7771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01D20A7D" w14:textId="71E9081E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13E95546" w14:textId="4B380BE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02D6CF1" w14:textId="6923630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digital ou manuscrita legível</w:t>
      </w:r>
    </w:p>
    <w:p w14:paraId="05894436" w14:textId="7E0A8A0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p w14:paraId="755E3A82" w14:textId="18B82A0E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Data: …….../…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./…………</w:t>
      </w:r>
    </w:p>
    <w:p w14:paraId="58ED6D21" w14:textId="27806C19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p w14:paraId="04BFBE26" w14:textId="4AEE5AB9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p w14:paraId="351B3769" w14:textId="70298691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p w14:paraId="041C5733" w14:textId="77777777" w:rsidR="00BD10B1" w:rsidRPr="00B660FA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sectPr w:rsidR="00BD10B1" w:rsidRPr="00B660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424A" w14:textId="77777777" w:rsidR="00404037" w:rsidRDefault="00404037" w:rsidP="00EA056F">
      <w:pPr>
        <w:spacing w:after="0" w:line="240" w:lineRule="auto"/>
      </w:pPr>
      <w:r>
        <w:separator/>
      </w:r>
    </w:p>
  </w:endnote>
  <w:endnote w:type="continuationSeparator" w:id="0">
    <w:p w14:paraId="102D2E90" w14:textId="77777777" w:rsidR="00404037" w:rsidRDefault="00404037" w:rsidP="00EA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842D" w14:textId="77777777" w:rsidR="00404037" w:rsidRDefault="00404037" w:rsidP="00EA056F">
      <w:pPr>
        <w:spacing w:after="0" w:line="240" w:lineRule="auto"/>
      </w:pPr>
      <w:r>
        <w:separator/>
      </w:r>
    </w:p>
  </w:footnote>
  <w:footnote w:type="continuationSeparator" w:id="0">
    <w:p w14:paraId="6AACEEAF" w14:textId="77777777" w:rsidR="00404037" w:rsidRDefault="00404037" w:rsidP="00EA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FF64" w14:textId="565BB738" w:rsidR="00EA056F" w:rsidRDefault="00EA056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90B91C" wp14:editId="4150869C">
          <wp:simplePos x="0" y="0"/>
          <wp:positionH relativeFrom="column">
            <wp:posOffset>-260350</wp:posOffset>
          </wp:positionH>
          <wp:positionV relativeFrom="paragraph">
            <wp:posOffset>-60960</wp:posOffset>
          </wp:positionV>
          <wp:extent cx="1720850" cy="634365"/>
          <wp:effectExtent l="0" t="0" r="0" b="0"/>
          <wp:wrapTight wrapText="bothSides">
            <wp:wrapPolygon edited="0">
              <wp:start x="1913" y="0"/>
              <wp:lineTo x="0" y="10378"/>
              <wp:lineTo x="0" y="19459"/>
              <wp:lineTo x="3348" y="20757"/>
              <wp:lineTo x="21281" y="20757"/>
              <wp:lineTo x="21281" y="15568"/>
              <wp:lineTo x="21042" y="6486"/>
              <wp:lineTo x="4543" y="0"/>
              <wp:lineTo x="1913" y="0"/>
            </wp:wrapPolygon>
          </wp:wrapTight>
          <wp:docPr id="87671632" name="Imagem 87671632" descr="Uma imagem com Gráficos, Tipo de letra, logótipo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71632" name="Imagem 87671632" descr="Uma imagem com Gráficos, Tipo de letra, logótipo, círc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FA"/>
    <w:rsid w:val="002D1005"/>
    <w:rsid w:val="0040304B"/>
    <w:rsid w:val="00404037"/>
    <w:rsid w:val="004A702A"/>
    <w:rsid w:val="00632AE0"/>
    <w:rsid w:val="006A3FEC"/>
    <w:rsid w:val="006D6D60"/>
    <w:rsid w:val="00824D11"/>
    <w:rsid w:val="008F3846"/>
    <w:rsid w:val="00A60B00"/>
    <w:rsid w:val="00AE6EEE"/>
    <w:rsid w:val="00B660FA"/>
    <w:rsid w:val="00BD10B1"/>
    <w:rsid w:val="00CC46BA"/>
    <w:rsid w:val="00D07372"/>
    <w:rsid w:val="00DA2FB2"/>
    <w:rsid w:val="00DC0319"/>
    <w:rsid w:val="00E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6A3FA"/>
  <w15:chartTrackingRefBased/>
  <w15:docId w15:val="{463AFD52-357C-4707-9384-29249D64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A0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056F"/>
  </w:style>
  <w:style w:type="paragraph" w:styleId="Rodap">
    <w:name w:val="footer"/>
    <w:basedOn w:val="Normal"/>
    <w:link w:val="RodapCarter"/>
    <w:uiPriority w:val="99"/>
    <w:unhideWhenUsed/>
    <w:rsid w:val="00EA0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056F"/>
  </w:style>
  <w:style w:type="paragraph" w:styleId="Reviso">
    <w:name w:val="Revision"/>
    <w:hidden/>
    <w:uiPriority w:val="99"/>
    <w:semiHidden/>
    <w:rsid w:val="006D6D60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40304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0304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0304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304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03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Lelita Santos</dc:creator>
  <cp:keywords/>
  <dc:description/>
  <cp:lastModifiedBy>Isa Cerqueira</cp:lastModifiedBy>
  <cp:revision>2</cp:revision>
  <cp:lastPrinted>2024-01-13T14:15:00Z</cp:lastPrinted>
  <dcterms:created xsi:type="dcterms:W3CDTF">2024-02-08T08:05:00Z</dcterms:created>
  <dcterms:modified xsi:type="dcterms:W3CDTF">2024-02-08T08:05:00Z</dcterms:modified>
</cp:coreProperties>
</file>